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Pr="006A7F7A" w:rsidRDefault="006A7F7A" w:rsidP="006A7F7A">
      <w:pPr>
        <w:jc w:val="center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Vocab List # 9</w:t>
      </w:r>
    </w:p>
    <w:p w:rsidR="006A7F7A" w:rsidRPr="006A7F7A" w:rsidRDefault="006A7F7A" w:rsidP="006A7F7A">
      <w:pPr>
        <w:jc w:val="center"/>
        <w:rPr>
          <w:b/>
          <w:sz w:val="28"/>
          <w:szCs w:val="28"/>
        </w:rPr>
      </w:pP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 xml:space="preserve"> Endo-:  inside or within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Enter-:  of or pertaining to the intestine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Epi-:  before,upon, outside of, on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Erythro-:  denotes a red color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Eu-:  true, good, well, new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Ex-:  out of , away from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Exo-:  outside another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Extra-: outside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Faci-:  pertaining to the face</w:t>
      </w:r>
    </w:p>
    <w:p w:rsidR="006A7F7A" w:rsidRPr="006A7F7A" w:rsidRDefault="006A7F7A" w:rsidP="006A7F7A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A7F7A">
        <w:rPr>
          <w:b/>
          <w:sz w:val="28"/>
          <w:szCs w:val="28"/>
        </w:rPr>
        <w:t>Front-:  pertaining to the forehead</w:t>
      </w:r>
    </w:p>
    <w:p w:rsidR="0039669B" w:rsidRPr="0035364B" w:rsidRDefault="0039669B" w:rsidP="0035364B">
      <w:pPr>
        <w:spacing w:line="480" w:lineRule="auto"/>
        <w:ind w:left="360"/>
        <w:rPr>
          <w:b/>
          <w:sz w:val="28"/>
          <w:szCs w:val="28"/>
        </w:rPr>
      </w:pPr>
      <w:bookmarkStart w:id="0" w:name="_GoBack"/>
      <w:bookmarkEnd w:id="0"/>
    </w:p>
    <w:sectPr w:rsidR="0039669B" w:rsidRPr="0035364B" w:rsidSect="00A7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7C"/>
    <w:multiLevelType w:val="hybridMultilevel"/>
    <w:tmpl w:val="21E6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A7F7A"/>
    <w:rsid w:val="00206A3A"/>
    <w:rsid w:val="002A14D7"/>
    <w:rsid w:val="0035364B"/>
    <w:rsid w:val="0039669B"/>
    <w:rsid w:val="006A7F7A"/>
    <w:rsid w:val="00A77F1E"/>
    <w:rsid w:val="00F42E56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kpotteiger</dc:creator>
  <cp:lastModifiedBy>kpotteiger</cp:lastModifiedBy>
  <cp:revision>2</cp:revision>
  <cp:lastPrinted>2012-10-11T14:42:00Z</cp:lastPrinted>
  <dcterms:created xsi:type="dcterms:W3CDTF">2012-10-11T14:42:00Z</dcterms:created>
  <dcterms:modified xsi:type="dcterms:W3CDTF">2012-10-11T14:42:00Z</dcterms:modified>
</cp:coreProperties>
</file>